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1886" w14:textId="4A78CAAD" w:rsidR="00AC4F5B" w:rsidRDefault="00AC4F5B" w:rsidP="00512D29">
      <w:pPr>
        <w:jc w:val="center"/>
        <w:rPr>
          <w:noProof/>
        </w:rPr>
      </w:pPr>
    </w:p>
    <w:p w14:paraId="4B5B58FA" w14:textId="49722BD2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02E47F34" w14:textId="12F0A3EB" w:rsidR="00BB361B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5A7A24BD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3193BECD" w14:textId="4CF52BF1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64228EA0" w14:textId="6BF495E0" w:rsidR="004275D7" w:rsidRPr="00850C9F" w:rsidRDefault="00512D29" w:rsidP="00512D29">
      <w:pPr>
        <w:jc w:val="center"/>
        <w:rPr>
          <w:b/>
          <w:bCs/>
          <w:sz w:val="70"/>
          <w:szCs w:val="70"/>
        </w:rPr>
      </w:pPr>
      <w:r w:rsidRPr="00850C9F">
        <w:rPr>
          <w:b/>
          <w:bCs/>
          <w:sz w:val="70"/>
          <w:szCs w:val="70"/>
        </w:rPr>
        <w:t>FOR SALE</w:t>
      </w:r>
    </w:p>
    <w:p w14:paraId="017F5286" w14:textId="77777777" w:rsidR="00436BBA" w:rsidRDefault="00436BBA" w:rsidP="00512D29">
      <w:pPr>
        <w:jc w:val="center"/>
        <w:rPr>
          <w:noProof/>
        </w:rPr>
      </w:pPr>
    </w:p>
    <w:p w14:paraId="102DA301" w14:textId="02763DC0" w:rsidR="00704394" w:rsidRPr="000B1297" w:rsidRDefault="00BB361B" w:rsidP="00512D29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Fiesta Homes Subdivision, </w:t>
      </w:r>
      <w:proofErr w:type="spellStart"/>
      <w:r>
        <w:rPr>
          <w:sz w:val="50"/>
          <w:szCs w:val="50"/>
        </w:rPr>
        <w:t>Brgy</w:t>
      </w:r>
      <w:proofErr w:type="spellEnd"/>
      <w:r>
        <w:rPr>
          <w:sz w:val="50"/>
          <w:szCs w:val="50"/>
        </w:rPr>
        <w:t xml:space="preserve">. San Jose, </w:t>
      </w:r>
      <w:proofErr w:type="spellStart"/>
      <w:r>
        <w:rPr>
          <w:sz w:val="50"/>
          <w:szCs w:val="50"/>
        </w:rPr>
        <w:t>Dasmariñas</w:t>
      </w:r>
      <w:proofErr w:type="spellEnd"/>
      <w:r>
        <w:rPr>
          <w:sz w:val="50"/>
          <w:szCs w:val="50"/>
        </w:rPr>
        <w:t xml:space="preserve"> City, Cavite</w:t>
      </w:r>
    </w:p>
    <w:p w14:paraId="313E2F70" w14:textId="4E2DD1C9" w:rsidR="004403C4" w:rsidRDefault="00BB361B" w:rsidP="004403C4">
      <w:pPr>
        <w:rPr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2150E15" wp14:editId="7FA23029">
            <wp:simplePos x="0" y="0"/>
            <wp:positionH relativeFrom="margin">
              <wp:posOffset>2126142</wp:posOffset>
            </wp:positionH>
            <wp:positionV relativeFrom="paragraph">
              <wp:posOffset>231125</wp:posOffset>
            </wp:positionV>
            <wp:extent cx="4518660" cy="1682750"/>
            <wp:effectExtent l="0" t="0" r="0" b="0"/>
            <wp:wrapSquare wrapText="bothSides"/>
            <wp:docPr id="1654781274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81274" name="Picture 1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5" t="22738" r="62077" b="58312"/>
                    <a:stretch/>
                  </pic:blipFill>
                  <pic:spPr bwMode="auto">
                    <a:xfrm>
                      <a:off x="0" y="0"/>
                      <a:ext cx="4518660" cy="168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E7AB8" w14:textId="12AF7DF1" w:rsidR="004403C4" w:rsidRDefault="004403C4" w:rsidP="004403C4">
      <w:pPr>
        <w:rPr>
          <w:noProof/>
          <w:sz w:val="144"/>
          <w:szCs w:val="144"/>
        </w:rPr>
      </w:pPr>
    </w:p>
    <w:p w14:paraId="3B03A2EE" w14:textId="0754B14B" w:rsidR="00BD3D6E" w:rsidRDefault="00BD3D6E" w:rsidP="004403C4">
      <w:pPr>
        <w:rPr>
          <w:noProof/>
          <w:sz w:val="40"/>
          <w:szCs w:val="40"/>
        </w:rPr>
      </w:pPr>
    </w:p>
    <w:p w14:paraId="3C61CCF7" w14:textId="77777777" w:rsidR="00BB361B" w:rsidRDefault="00BB361B" w:rsidP="00B939B0">
      <w:pPr>
        <w:jc w:val="center"/>
        <w:rPr>
          <w:sz w:val="40"/>
          <w:szCs w:val="40"/>
        </w:rPr>
      </w:pPr>
    </w:p>
    <w:p w14:paraId="523F9BAD" w14:textId="1EB85FB9" w:rsidR="00271A73" w:rsidRPr="00B939B0" w:rsidRDefault="00716E3B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 w:rsidR="00BB361B">
        <w:rPr>
          <w:sz w:val="40"/>
          <w:szCs w:val="40"/>
        </w:rPr>
        <w:t>163</w:t>
      </w:r>
      <w:r w:rsidR="00436BBA">
        <w:rPr>
          <w:sz w:val="40"/>
          <w:szCs w:val="40"/>
        </w:rPr>
        <w:t xml:space="preserve"> </w:t>
      </w:r>
      <w:proofErr w:type="spellStart"/>
      <w:r w:rsidR="003D3175" w:rsidRPr="00B939B0">
        <w:rPr>
          <w:sz w:val="40"/>
          <w:szCs w:val="40"/>
        </w:rPr>
        <w:t>sq.m</w:t>
      </w:r>
      <w:proofErr w:type="spellEnd"/>
      <w:r w:rsidR="003D3175" w:rsidRPr="00B939B0">
        <w:rPr>
          <w:sz w:val="40"/>
          <w:szCs w:val="40"/>
        </w:rPr>
        <w:t>.</w:t>
      </w:r>
      <w:r w:rsidR="00B939B0" w:rsidRPr="00B939B0">
        <w:rPr>
          <w:sz w:val="40"/>
          <w:szCs w:val="40"/>
        </w:rPr>
        <w:t xml:space="preserve"> </w:t>
      </w:r>
    </w:p>
    <w:p w14:paraId="1C69FA6D" w14:textId="6C2219FB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BB361B">
        <w:rPr>
          <w:sz w:val="40"/>
          <w:szCs w:val="40"/>
        </w:rPr>
        <w:t>1</w:t>
      </w:r>
      <w:r w:rsidR="00436BBA">
        <w:rPr>
          <w:sz w:val="40"/>
          <w:szCs w:val="40"/>
        </w:rPr>
        <w:t>,</w:t>
      </w:r>
      <w:r w:rsidR="00BB361B">
        <w:rPr>
          <w:sz w:val="40"/>
          <w:szCs w:val="40"/>
        </w:rPr>
        <w:t>1</w:t>
      </w:r>
      <w:r w:rsidR="00436BBA">
        <w:rPr>
          <w:sz w:val="40"/>
          <w:szCs w:val="40"/>
        </w:rPr>
        <w:t>70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6D223345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BB361B">
        <w:rPr>
          <w:sz w:val="40"/>
          <w:szCs w:val="40"/>
        </w:rPr>
        <w:t>June</w:t>
      </w:r>
      <w:r w:rsidRPr="00B939B0">
        <w:rPr>
          <w:sz w:val="40"/>
          <w:szCs w:val="40"/>
        </w:rPr>
        <w:t xml:space="preserve"> </w:t>
      </w:r>
      <w:r w:rsidR="00BB361B">
        <w:rPr>
          <w:sz w:val="40"/>
          <w:szCs w:val="40"/>
        </w:rPr>
        <w:t>7</w:t>
      </w:r>
      <w:r w:rsidRPr="00B939B0">
        <w:rPr>
          <w:sz w:val="40"/>
          <w:szCs w:val="40"/>
        </w:rPr>
        <w:t xml:space="preserve">, </w:t>
      </w:r>
      <w:proofErr w:type="gramStart"/>
      <w:r w:rsidRPr="00B939B0">
        <w:rPr>
          <w:sz w:val="40"/>
          <w:szCs w:val="40"/>
        </w:rPr>
        <w:t>2023</w:t>
      </w:r>
      <w:proofErr w:type="gramEnd"/>
      <w:r w:rsidRPr="00B939B0">
        <w:rPr>
          <w:sz w:val="40"/>
          <w:szCs w:val="40"/>
        </w:rPr>
        <w:t xml:space="preserve">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014DC"/>
    <w:rsid w:val="000336CF"/>
    <w:rsid w:val="00040E48"/>
    <w:rsid w:val="00097412"/>
    <w:rsid w:val="000B1297"/>
    <w:rsid w:val="00183E44"/>
    <w:rsid w:val="00196490"/>
    <w:rsid w:val="001E5519"/>
    <w:rsid w:val="002363E1"/>
    <w:rsid w:val="00271A73"/>
    <w:rsid w:val="002F3FD6"/>
    <w:rsid w:val="00302FCA"/>
    <w:rsid w:val="00354472"/>
    <w:rsid w:val="00371E33"/>
    <w:rsid w:val="003A4591"/>
    <w:rsid w:val="003B0DD2"/>
    <w:rsid w:val="003D3175"/>
    <w:rsid w:val="003D5709"/>
    <w:rsid w:val="00401942"/>
    <w:rsid w:val="004220FF"/>
    <w:rsid w:val="00436BBA"/>
    <w:rsid w:val="004403C4"/>
    <w:rsid w:val="0044330B"/>
    <w:rsid w:val="00512D29"/>
    <w:rsid w:val="0055576B"/>
    <w:rsid w:val="0063391E"/>
    <w:rsid w:val="006A5351"/>
    <w:rsid w:val="00704394"/>
    <w:rsid w:val="007104F2"/>
    <w:rsid w:val="00716E3B"/>
    <w:rsid w:val="00735F16"/>
    <w:rsid w:val="00764938"/>
    <w:rsid w:val="007A1771"/>
    <w:rsid w:val="007F082F"/>
    <w:rsid w:val="00850C9F"/>
    <w:rsid w:val="00943217"/>
    <w:rsid w:val="00A47374"/>
    <w:rsid w:val="00AC4F5B"/>
    <w:rsid w:val="00AE77EE"/>
    <w:rsid w:val="00B939B0"/>
    <w:rsid w:val="00BB361B"/>
    <w:rsid w:val="00BD3D6E"/>
    <w:rsid w:val="00BD4332"/>
    <w:rsid w:val="00C0662B"/>
    <w:rsid w:val="00C505D1"/>
    <w:rsid w:val="00D20C4D"/>
    <w:rsid w:val="00D253C6"/>
    <w:rsid w:val="00DB46D7"/>
    <w:rsid w:val="00DD011C"/>
    <w:rsid w:val="00DD0F89"/>
    <w:rsid w:val="00DE4CF3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4</cp:revision>
  <dcterms:created xsi:type="dcterms:W3CDTF">2023-04-29T09:42:00Z</dcterms:created>
  <dcterms:modified xsi:type="dcterms:W3CDTF">2023-04-29T09:47:00Z</dcterms:modified>
</cp:coreProperties>
</file>